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53C" w:rsidRDefault="0021153C" w:rsidP="0021153C">
      <w:pPr>
        <w:pStyle w:val="a6"/>
        <w:wordWrap/>
        <w:spacing w:line="240" w:lineRule="auto"/>
        <w:rPr>
          <w:spacing w:val="0"/>
          <w:sz w:val="24"/>
          <w:szCs w:val="24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95569" wp14:editId="3BCE61DB">
                <wp:simplePos x="0" y="0"/>
                <wp:positionH relativeFrom="column">
                  <wp:posOffset>4744720</wp:posOffset>
                </wp:positionH>
                <wp:positionV relativeFrom="paragraph">
                  <wp:posOffset>-357165</wp:posOffset>
                </wp:positionV>
                <wp:extent cx="1543050" cy="3619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153C" w:rsidRPr="002716A6" w:rsidRDefault="0021153C" w:rsidP="0021153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A6"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795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6" type="#_x0000_t202" style="position:absolute;left:0;text-align:left;margin-left:373.6pt;margin-top:-28.1pt;width:121.5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o6bAIAAKQEAAAOAAAAZHJzL2Uyb0RvYy54bWysVMFOGzEQvVfqP1i+l00gQInYoBSUqhIC&#10;pFBxdrxespLX49pOdtMjkap+RH+h6rnfkx/pszcBSnuqmoMz4xm/mXkzs6dnba3ZUjlfkcl5f6/H&#10;mTKSisrc5/zj7eTNW858EKYQmozK+Up5fjZ6/eq0sUO1T3PShXIMIMYPG5vzeQh2mGVezlUt/B5Z&#10;ZWAsydUiQHX3WeFEA/RaZ/u93lHWkCusI6m8x+1FZ+SjhF+WSobrsvQqMJ1z5BbS6dI5i2c2OhXD&#10;eyfsvJLbNMQ/ZFGLyiDoI9SFCIItXPUHVF1JR57KsCepzqgsK6lSDaim33tRzXQurEq1gBxvH2ny&#10;/w9WXi1vHKuKnB+DHiNq9Giz/rJ5+L55+LlZf2Wb9bfNer15+AGdwQeENdYP8W5q8TK076hF43f3&#10;HpeRh7Z0dfxHhQx2YK8e6VZtYDI+Ohwc9A5hkrAdHPVPIAM+e3ptnQ/vFdUsCjl3aGdiWSwvfehc&#10;dy4xmCddFZNK66Ss/Ll2bCnQeQxMQQ1nWviAy5xP0m8b7bdn2rAm50cHyCWiGIp4XShtkFwsvisy&#10;SqGdtYm9wY6AGRUr8OKoGzVv5aRC8peIfCMcZgv1Yl/CNY5SE2LRVuJsTu7z3+6jP1oOK2cNZjXn&#10;/tNCOIWCPhgMw0l/MABsSMrg8HgfintumT23mEV9TiClj820MonRP+idWDqq77BW4xgVJmEkYuc8&#10;7MTz0G0Q1lKq8Tg5YZytCJdmamWEjtzF1ty2d8LZbf8COn9Fu6kWwxdt7Hw71seLQGWVehx57ljd&#10;0o9VSFOyXdu4a8/15PX0cRn9AgAA//8DAFBLAwQUAAYACAAAACEAs/e8veAAAAAIAQAADwAAAGRy&#10;cy9kb3ducmV2LnhtbEyPTU/DMAyG70j8h8hI3LaUCfZR6k4IgWAS1aAgcc0a0xaapEqytezXY05w&#10;ey0/ev04W4+mEwfyoXUW4WKagCBbOd3aGuHt9X6yBBGislp1zhLCNwVY56cnmUq1G+wLHcpYCy6x&#10;IVUITYx9KmWoGjIqTF1PlncfzhsVefS11F4NXG46OUuSuTSqtXyhUT3dNlR9lXuD8D6UD3672Xw+&#10;94/FcXssiye6KxDPz8abaxCRxvgHw68+q0POTju3tzqIDmFxuZgxijC5mnNgYrVKOOwQliDzTP5/&#10;IP8BAAD//wMAUEsBAi0AFAAGAAgAAAAhALaDOJL+AAAA4QEAABMAAAAAAAAAAAAAAAAAAAAAAFtD&#10;b250ZW50X1R5cGVzXS54bWxQSwECLQAUAAYACAAAACEAOP0h/9YAAACUAQAACwAAAAAAAAAAAAAA&#10;AAAvAQAAX3JlbHMvLnJlbHNQSwECLQAUAAYACAAAACEA+sq6OmwCAACkBAAADgAAAAAAAAAAAAAA&#10;AAAuAgAAZHJzL2Uyb0RvYy54bWxQSwECLQAUAAYACAAAACEAs/e8veAAAAAIAQAADwAAAAAAAAAA&#10;AAAAAADGBAAAZHJzL2Rvd25yZXYueG1sUEsFBgAAAAAEAAQA8wAAANMFAAAAAA==&#10;" fillcolor="window" stroked="f" strokeweight=".5pt">
                <v:textbox>
                  <w:txbxContent>
                    <w:p w:rsidR="0021153C" w:rsidRPr="002716A6" w:rsidRDefault="0021153C" w:rsidP="0021153C">
                      <w:pPr>
                        <w:pBdr>
                          <w:bottom w:val="single" w:sz="4" w:space="1" w:color="auto"/>
                        </w:pBdr>
                        <w:rPr>
                          <w:rFonts w:ascii="ＭＳ ゴシック" w:eastAsia="ＭＳ ゴシック" w:hAnsi="ＭＳ ゴシック"/>
                        </w:rPr>
                      </w:pPr>
                      <w:r w:rsidRPr="002716A6">
                        <w:rPr>
                          <w:rFonts w:ascii="ＭＳ ゴシック" w:eastAsia="ＭＳ ゴシック" w:hAnsi="ＭＳ ゴシック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47E719" wp14:editId="47797B3B">
                <wp:simplePos x="0" y="0"/>
                <wp:positionH relativeFrom="margin">
                  <wp:posOffset>0</wp:posOffset>
                </wp:positionH>
                <wp:positionV relativeFrom="paragraph">
                  <wp:posOffset>-227330</wp:posOffset>
                </wp:positionV>
                <wp:extent cx="1962150" cy="371475"/>
                <wp:effectExtent l="0" t="0" r="0" b="952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153C" w:rsidRPr="00A074EB" w:rsidRDefault="0021153C" w:rsidP="0021153C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農業クラブ全国大会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岩手</w:t>
                            </w: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E719" id="テキスト ボックス 81" o:spid="_x0000_s1027" type="#_x0000_t202" style="position:absolute;left:0;text-align:left;margin-left:0;margin-top:-17.9pt;width:154.5pt;height:2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VcYQIAAIwEAAAOAAAAZHJzL2Uyb0RvYy54bWysVEtu2zAQ3RfoHQjuG9mO8zMiB26CFAWC&#10;JkBSZE1TVCyA4rAkbSldxkDRQ/QKRdc9jy7SR8pO0rSrohtqhvPhzHszOj5pa81WyvmKTM6HOwPO&#10;lJFUVOYu5x9vzt8ccuaDMIXQZFTO75XnJ9PXr44bO1EjWpAulGNIYvyksTlfhGAnWeblQtXC75BV&#10;BsaSXC0CVHeXFU40yF7rbDQY7GcNucI6ksp73J71Rj5N+ctSyXBZll4FpnOO2kI6XTrn8cymx2Jy&#10;54RdVHJThviHKmpRGTz6mOpMBMGWrvojVV1JR57KsCOpzqgsK6lSD+hmOHjRzfVCWJV6ATjePsLk&#10;/19a+WF15VhV5PxwyJkRNTjq1l+6h+/dw89u/ZV162/det09/IDO4APAGusniLu2iAztW2pB/Pbe&#10;4zLi0Jaujl90yGAH9PePcKs2MBmDjvZHwz2YJGy7B8PxwV5Mkz1FW+fDO0U1i0LOHehMKIvVhQ+9&#10;69YlPuZJV8V5pXVS4gipU+3YSoB8HVKNSP6blzasyfn+LsqIQYZieJ9ZG9QSe+17ilJo5+0GgDkV&#10;9+jfUT9S3srzCkVeCB+uhMMMoS/sRbjEUWrCI7SROFuQ+/y3++gPamHlrMFM5tx/WgqnONPvDUg/&#10;Go7HcYiTMt47GEFxzy3z5xazrE8JnYNXVJfE6B/0Viwd1bdYn1l8FSZhJN7OediKp6HfFKyfVLNZ&#10;csLYWhEuzLWVMXUELVJw094KZzc8BTD8gbbTKyYv6Op9e7hny0BllbiMAPeobnDHyKdp2Kxn3Knn&#10;evJ6+olMfwEAAP//AwBQSwMEFAAGAAgAAAAhAA3rphjfAAAABwEAAA8AAABkcnMvZG93bnJldi54&#10;bWxMj0tPwzAQhO9I/Adrkbig1iFRKYRsKoR4SNxoeIibGy9JRLyOYjcN/57lBMfZWc18U2xm16uJ&#10;xtB5RjhfJqCIa287bhBeqvvFJagQDVvTeyaEbwqwKY+PCpNbf+BnmraxURLCITcIbYxDrnWoW3Im&#10;LP1ALN6nH52JIsdG29EcJNz1Ok2SC+1Mx9LQmoFuW6q/tnuH8HHWvD+F+eH1kK2y4e5xqtZvtkI8&#10;PZlvrkFFmuPfM/ziCzqUwrTze7ZB9QgyJCIsspUMEDtLruSyQ0jTNeiy0P/5yx8AAAD//wMAUEsB&#10;Ai0AFAAGAAgAAAAhALaDOJL+AAAA4QEAABMAAAAAAAAAAAAAAAAAAAAAAFtDb250ZW50X1R5cGVz&#10;XS54bWxQSwECLQAUAAYACAAAACEAOP0h/9YAAACUAQAACwAAAAAAAAAAAAAAAAAvAQAAX3JlbHMv&#10;LnJlbHNQSwECLQAUAAYACAAAACEAfYuFXGECAACMBAAADgAAAAAAAAAAAAAAAAAuAgAAZHJzL2Uy&#10;b0RvYy54bWxQSwECLQAUAAYACAAAACEADeumGN8AAAAHAQAADwAAAAAAAAAAAAAAAAC7BAAAZHJz&#10;L2Rvd25yZXYueG1sUEsFBgAAAAAEAAQA8wAAAMcFAAAAAA==&#10;" fillcolor="white [3201]" stroked="f" strokeweight=".5pt">
                <v:textbox>
                  <w:txbxContent>
                    <w:p w:rsidR="0021153C" w:rsidRPr="00A074EB" w:rsidRDefault="0021153C" w:rsidP="0021153C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農業クラブ全国大会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岩手</w:t>
                      </w: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CD7AF" wp14:editId="713B5F90">
                <wp:simplePos x="0" y="0"/>
                <wp:positionH relativeFrom="margin">
                  <wp:posOffset>99695</wp:posOffset>
                </wp:positionH>
                <wp:positionV relativeFrom="paragraph">
                  <wp:posOffset>72059</wp:posOffset>
                </wp:positionV>
                <wp:extent cx="6191250" cy="477078"/>
                <wp:effectExtent l="19050" t="19050" r="1905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153C" w:rsidRPr="00B55426" w:rsidRDefault="0021153C" w:rsidP="002115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肖像権未承諾届・本人確認書</w:t>
                            </w:r>
                            <w:r w:rsidRPr="00B5542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（FAX送信票）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D7AF" id="テキスト ボックス 2" o:spid="_x0000_s1028" type="#_x0000_t202" style="position:absolute;left:0;text-align:left;margin-left:7.85pt;margin-top:5.65pt;width:487.5pt;height:37.5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bcbAIAALIEAAAOAAAAZHJzL2Uyb0RvYy54bWysVEtu2zAQ3RfoHQjuG0mukziG5cB1kKKA&#10;kQRwiqxpirKFUhyWpC25yxgoeoheoei659FFOqQsx0m7Krqh5sfHmTczGl3WpSQbYWwBKqXJSUyJ&#10;UByyQi1T+vH++s2AEuuYypgEJVK6FZZejl+/GlV6KHqwApkJQxBE2WGlU7pyTg+jyPKVKJk9AS0U&#10;OnMwJXOommWUGVYheimjXhyfRRWYTBvgwlq0XrVOOg74eS64u81zKxyRKcXcXDhNOBf+jMYjNlwa&#10;plcF36fB/iGLkhUKHz1AXTHHyNoUf0CVBTdgIXcnHMoI8rzgItSA1STxi2rmK6ZFqAXJsfpAk/1/&#10;sPxmc2dIkaW0R4liJbao2X1tHn80j7+a3TfS7L43u13z+BN10vN0VdoO8dZc4z1Xv4Ma297ZLRo9&#10;C3VuSv/F+gj6kfjtgWxRO8LReJZcJL1TdHH09c/P4/OBh4mebmtj3XsBJfFCSg02M3DMNjPr2tAu&#10;xD9mQRbZdSFlUPwAiak0ZMOw9dKFHBH8WZRUpErp20ESxwH5mdNjHwAWkvFP+/yOohBQKkzak9IW&#10;7yVXL+rA6WlHzAKyLfJloB1Aq/l1gfAzZt0dMzhxyANukbvFI5eAScFeomQF5svf7D4eBwG9lFQ4&#10;wSm1n9fMCErkB4UjcpH0+37kg4KCObYuOqtal1NAhhLcU82D6GOd7MTcQPmASzbxr6GLKY5vptR1&#10;4tS1+4RLysVkEoJwuDVzMzXX3EP7jng67+sHZvS+nw4n4Qa6GWfDF21tY/1NBZO1g7wIPff8tmzu&#10;acfFCFOzX2K/ecd6iHr61Yx/AwAA//8DAFBLAwQUAAYACAAAACEAq411TuEAAAAIAQAADwAAAGRy&#10;cy9kb3ducmV2LnhtbEyPQUvDQBCF74L/YRnBi9hNtdY0zaZIUQQtomkLPW6yYxLMzsbstk3/veNJ&#10;T8Ob93jzTboYbCsO2PvGkYLxKAKBVDrTUKVgs366jkH4oMno1hEqOKGHRXZ+lurEuCN94CEPleAS&#10;8olWUIfQJVL6skar/ch1SOx9ut7qwLKvpOn1kcttK2+iaCqtbogv1LrDZY3lV763CvLVbnLaPFbd&#10;siyet6vv+O3l/fVKqcuL4WEOIuAQ/sLwi8/okDFT4fZkvGhZ391zkuf4FgT7s1nEi0JBPJ2AzFL5&#10;/4HsBwAA//8DAFBLAQItABQABgAIAAAAIQC2gziS/gAAAOEBAAATAAAAAAAAAAAAAAAAAAAAAABb&#10;Q29udGVudF9UeXBlc10ueG1sUEsBAi0AFAAGAAgAAAAhADj9If/WAAAAlAEAAAsAAAAAAAAAAAAA&#10;AAAALwEAAF9yZWxzLy5yZWxzUEsBAi0AFAAGAAgAAAAhAO/75txsAgAAsgQAAA4AAAAAAAAAAAAA&#10;AAAALgIAAGRycy9lMm9Eb2MueG1sUEsBAi0AFAAGAAgAAAAhAKuNdU7hAAAACAEAAA8AAAAAAAAA&#10;AAAAAAAAxgQAAGRycy9kb3ducmV2LnhtbFBLBQYAAAAABAAEAPMAAADUBQAAAAA=&#10;" fillcolor="white [3201]" strokeweight="3pt">
                <v:textbox inset=",0,,0">
                  <w:txbxContent>
                    <w:p w:rsidR="0021153C" w:rsidRPr="00B55426" w:rsidRDefault="0021153C" w:rsidP="0021153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肖像権未承諾届・本人確認書</w:t>
                      </w:r>
                      <w:r w:rsidRPr="00B5542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（FAX</w:t>
                      </w:r>
                      <w:r w:rsidRPr="00B5542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送信票）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153C" w:rsidRDefault="0021153C" w:rsidP="0021153C">
      <w:pPr>
        <w:widowControl w:val="0"/>
        <w:autoSpaceDE w:val="0"/>
        <w:autoSpaceDN w:val="0"/>
        <w:adjustRightInd w:val="0"/>
        <w:spacing w:beforeLines="30" w:before="109" w:afterLines="75" w:after="274"/>
        <w:ind w:leftChars="105" w:left="168"/>
        <w:contextualSpacing/>
        <w:jc w:val="both"/>
        <w:rPr>
          <w:spacing w:val="0"/>
          <w:sz w:val="22"/>
          <w:szCs w:val="24"/>
        </w:rPr>
      </w:pPr>
    </w:p>
    <w:p w:rsidR="0021153C" w:rsidRPr="003603F0" w:rsidRDefault="0021153C" w:rsidP="0021153C">
      <w:pPr>
        <w:widowControl w:val="0"/>
        <w:autoSpaceDE w:val="0"/>
        <w:autoSpaceDN w:val="0"/>
        <w:adjustRightInd w:val="0"/>
        <w:spacing w:beforeLines="30" w:before="109" w:afterLines="75" w:after="274"/>
        <w:ind w:leftChars="105" w:left="168"/>
        <w:contextualSpacing/>
        <w:jc w:val="center"/>
        <w:rPr>
          <w:rFonts w:cs="ＭＳ 明朝"/>
          <w:spacing w:val="0"/>
          <w:sz w:val="22"/>
          <w:szCs w:val="24"/>
        </w:rPr>
      </w:pPr>
      <w:r w:rsidRPr="003603F0">
        <w:rPr>
          <w:rFonts w:hint="eastAsia"/>
          <w:spacing w:val="0"/>
          <w:sz w:val="22"/>
          <w:szCs w:val="24"/>
        </w:rPr>
        <w:t>必要事項を記載の上、</w:t>
      </w:r>
      <w:bookmarkStart w:id="0" w:name="_GoBack"/>
      <w:bookmarkEnd w:id="0"/>
      <w:r w:rsidRPr="003603F0">
        <w:rPr>
          <w:rFonts w:hint="eastAsia"/>
          <w:spacing w:val="0"/>
          <w:sz w:val="22"/>
          <w:szCs w:val="24"/>
        </w:rPr>
        <w:t>全国大会事務局にFAX</w:t>
      </w:r>
      <w:r>
        <w:rPr>
          <w:rFonts w:hint="eastAsia"/>
          <w:spacing w:val="0"/>
          <w:sz w:val="22"/>
          <w:szCs w:val="24"/>
        </w:rPr>
        <w:t>(019-688-4215)</w:t>
      </w:r>
      <w:r w:rsidRPr="003603F0">
        <w:rPr>
          <w:rFonts w:hint="eastAsia"/>
          <w:spacing w:val="0"/>
          <w:sz w:val="22"/>
          <w:szCs w:val="24"/>
        </w:rPr>
        <w:t>してください。</w:t>
      </w:r>
      <w:r>
        <w:rPr>
          <w:rFonts w:cs="ＭＳ 明朝" w:hint="eastAsia"/>
          <w:spacing w:val="0"/>
          <w:sz w:val="22"/>
          <w:szCs w:val="24"/>
        </w:rPr>
        <w:t>(</w:t>
      </w:r>
      <w:r w:rsidRPr="003603F0">
        <w:rPr>
          <w:rFonts w:cs="ＭＳ 明朝" w:hint="eastAsia"/>
          <w:spacing w:val="0"/>
          <w:sz w:val="22"/>
          <w:szCs w:val="24"/>
        </w:rPr>
        <w:t>鑑不要</w:t>
      </w:r>
      <w:r>
        <w:rPr>
          <w:rFonts w:cs="ＭＳ 明朝" w:hint="eastAsia"/>
          <w:spacing w:val="0"/>
          <w:sz w:val="22"/>
          <w:szCs w:val="24"/>
        </w:rPr>
        <w:t>)</w:t>
      </w:r>
    </w:p>
    <w:tbl>
      <w:tblPr>
        <w:tblStyle w:val="2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816"/>
      </w:tblGrid>
      <w:tr w:rsidR="0021153C" w:rsidRPr="001C03F1" w:rsidTr="007268A5">
        <w:trPr>
          <w:trHeight w:hRule="exact" w:val="510"/>
        </w:trPr>
        <w:tc>
          <w:tcPr>
            <w:tcW w:w="1552" w:type="dxa"/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発信日</w:t>
            </w:r>
          </w:p>
        </w:tc>
        <w:tc>
          <w:tcPr>
            <w:tcW w:w="4816" w:type="dxa"/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　令和　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６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年　　　　月　　　　日</w:t>
            </w:r>
          </w:p>
        </w:tc>
      </w:tr>
    </w:tbl>
    <w:p w:rsidR="0021153C" w:rsidRPr="00D80270" w:rsidRDefault="0021153C" w:rsidP="0021153C">
      <w:pPr>
        <w:widowControl w:val="0"/>
        <w:autoSpaceDE w:val="0"/>
        <w:autoSpaceDN w:val="0"/>
        <w:adjustRightInd w:val="0"/>
        <w:spacing w:beforeLines="30" w:before="109" w:after="60"/>
        <w:contextualSpacing/>
        <w:rPr>
          <w:rFonts w:cs="ＭＳ 明朝"/>
          <w:spacing w:val="0"/>
          <w:sz w:val="24"/>
          <w:szCs w:val="24"/>
        </w:rPr>
      </w:pP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278"/>
        <w:gridCol w:w="222"/>
        <w:gridCol w:w="500"/>
        <w:gridCol w:w="500"/>
        <w:gridCol w:w="500"/>
        <w:gridCol w:w="500"/>
        <w:gridCol w:w="195"/>
        <w:gridCol w:w="1559"/>
        <w:gridCol w:w="224"/>
        <w:gridCol w:w="343"/>
        <w:gridCol w:w="3527"/>
      </w:tblGrid>
      <w:tr w:rsidR="0021153C" w:rsidRPr="001C03F1" w:rsidTr="007268A5">
        <w:trPr>
          <w:trHeight w:hRule="exact" w:val="51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農クコード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84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21153C" w:rsidRPr="001C03F1" w:rsidTr="00726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</w:trPr>
        <w:tc>
          <w:tcPr>
            <w:tcW w:w="1878" w:type="dxa"/>
            <w:gridSpan w:val="2"/>
            <w:tcBorders>
              <w:left w:val="single" w:sz="12" w:space="0" w:color="auto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ブロック名</w:t>
            </w:r>
          </w:p>
        </w:tc>
        <w:tc>
          <w:tcPr>
            <w:tcW w:w="2222" w:type="dxa"/>
            <w:gridSpan w:val="5"/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sz="12" w:space="0" w:color="auto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都道府県連盟名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21153C" w:rsidRPr="001C03F1" w:rsidTr="007268A5">
        <w:trPr>
          <w:cantSplit/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1"/>
                <w:szCs w:val="24"/>
              </w:rPr>
              <w:t>フリガナ</w:t>
            </w: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21153C" w:rsidRPr="001C03F1" w:rsidTr="007268A5">
        <w:trPr>
          <w:cantSplit/>
          <w:trHeight w:hRule="exact" w:val="510"/>
        </w:trPr>
        <w:tc>
          <w:tcPr>
            <w:tcW w:w="1600" w:type="dxa"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学 校 名</w:t>
            </w:r>
          </w:p>
        </w:tc>
        <w:tc>
          <w:tcPr>
            <w:tcW w:w="425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21153C" w:rsidRPr="001C03F1" w:rsidTr="007268A5">
        <w:trPr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記載責任者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D80270">
              <w:rPr>
                <w:rFonts w:cs="ＭＳ 明朝" w:hint="eastAsia"/>
                <w:spacing w:val="0"/>
                <w:sz w:val="21"/>
                <w:szCs w:val="24"/>
              </w:rPr>
              <w:t>メールアドレス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spacing w:before="97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</w:tbl>
    <w:p w:rsidR="0021153C" w:rsidRDefault="0021153C" w:rsidP="0021153C">
      <w:pPr>
        <w:widowControl w:val="0"/>
        <w:autoSpaceDE w:val="0"/>
        <w:autoSpaceDN w:val="0"/>
        <w:adjustRightInd w:val="0"/>
        <w:spacing w:beforeLines="30" w:before="109" w:after="60"/>
        <w:contextualSpacing/>
        <w:rPr>
          <w:rFonts w:cs="ＭＳ 明朝"/>
          <w:spacing w:val="0"/>
          <w:sz w:val="10"/>
          <w:szCs w:val="24"/>
        </w:rPr>
      </w:pPr>
    </w:p>
    <w:p w:rsidR="0021153C" w:rsidRPr="00901CF3" w:rsidRDefault="0021153C" w:rsidP="0021153C">
      <w:pPr>
        <w:widowControl w:val="0"/>
        <w:autoSpaceDE w:val="0"/>
        <w:autoSpaceDN w:val="0"/>
        <w:adjustRightInd w:val="0"/>
        <w:rPr>
          <w:rFonts w:cs="ＭＳ 明朝"/>
          <w:spacing w:val="0"/>
          <w:szCs w:val="24"/>
        </w:rPr>
      </w:pPr>
      <w:r>
        <w:rPr>
          <w:rFonts w:cs="ＭＳ 明朝" w:hint="eastAsia"/>
          <w:spacing w:val="0"/>
          <w:szCs w:val="24"/>
        </w:rPr>
        <w:t xml:space="preserve">　本</w:t>
      </w:r>
      <w:r w:rsidRPr="00901CF3">
        <w:rPr>
          <w:rFonts w:cs="ＭＳ 明朝" w:hint="eastAsia"/>
          <w:spacing w:val="0"/>
          <w:szCs w:val="24"/>
        </w:rPr>
        <w:t>生徒は</w:t>
      </w:r>
      <w:r>
        <w:rPr>
          <w:rFonts w:cs="ＭＳ 明朝" w:hint="eastAsia"/>
          <w:spacing w:val="0"/>
          <w:szCs w:val="24"/>
        </w:rPr>
        <w:t>農業クラブ全国大会岩手大会において、肖像権に関する権利を承諾しないことを報告します。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556"/>
        <w:gridCol w:w="3563"/>
        <w:gridCol w:w="1687"/>
        <w:gridCol w:w="3117"/>
      </w:tblGrid>
      <w:tr w:rsidR="0021153C" w:rsidTr="007268A5">
        <w:trPr>
          <w:trHeight w:val="221"/>
        </w:trPr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53C" w:rsidRPr="00B55426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center"/>
              <w:rPr>
                <w:rFonts w:cs="ＭＳ 明朝"/>
                <w:spacing w:val="0"/>
                <w:szCs w:val="24"/>
              </w:rPr>
            </w:pPr>
            <w:r>
              <w:rPr>
                <w:rFonts w:cs="ＭＳ 明朝" w:hint="eastAsia"/>
                <w:spacing w:val="0"/>
                <w:szCs w:val="24"/>
              </w:rPr>
              <w:t>フリガナ</w:t>
            </w: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生徒氏名</w:t>
            </w:r>
          </w:p>
        </w:tc>
        <w:tc>
          <w:tcPr>
            <w:tcW w:w="356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1153C" w:rsidRPr="00B55426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center"/>
              <w:rPr>
                <w:rFonts w:cs="ＭＳ 明朝"/>
                <w:spacing w:val="0"/>
                <w:szCs w:val="24"/>
              </w:rPr>
            </w:pPr>
            <w:r>
              <w:rPr>
                <w:rFonts w:cs="ＭＳ 明朝" w:hint="eastAsia"/>
                <w:spacing w:val="0"/>
                <w:szCs w:val="24"/>
              </w:rPr>
              <w:t>発表会</w:t>
            </w:r>
          </w:p>
          <w:p w:rsidR="0021153C" w:rsidRPr="00B55426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center"/>
              <w:rPr>
                <w:rFonts w:cs="ＭＳ 明朝"/>
                <w:spacing w:val="0"/>
                <w:szCs w:val="24"/>
              </w:rPr>
            </w:pPr>
            <w:r>
              <w:rPr>
                <w:rFonts w:cs="ＭＳ 明朝" w:hint="eastAsia"/>
                <w:spacing w:val="0"/>
                <w:szCs w:val="24"/>
              </w:rPr>
              <w:t>競技会等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153C" w:rsidRPr="00B55426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Cs w:val="24"/>
              </w:rPr>
            </w:pPr>
          </w:p>
        </w:tc>
      </w:tr>
      <w:tr w:rsidR="0021153C" w:rsidTr="007268A5">
        <w:trPr>
          <w:trHeight w:val="756"/>
        </w:trPr>
        <w:tc>
          <w:tcPr>
            <w:tcW w:w="1556" w:type="dxa"/>
            <w:vMerge/>
            <w:tcBorders>
              <w:left w:val="single" w:sz="12" w:space="0" w:color="auto"/>
            </w:tcBorders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21153C" w:rsidTr="007268A5">
        <w:tc>
          <w:tcPr>
            <w:tcW w:w="1556" w:type="dxa"/>
            <w:tcBorders>
              <w:left w:val="single" w:sz="12" w:space="0" w:color="auto"/>
            </w:tcBorders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学　科</w:t>
            </w:r>
          </w:p>
        </w:tc>
        <w:tc>
          <w:tcPr>
            <w:tcW w:w="3563" w:type="dxa"/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学　年</w:t>
            </w:r>
          </w:p>
        </w:tc>
        <w:tc>
          <w:tcPr>
            <w:tcW w:w="3117" w:type="dxa"/>
            <w:tcBorders>
              <w:right w:val="single" w:sz="12" w:space="0" w:color="auto"/>
            </w:tcBorders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21153C" w:rsidTr="007268A5">
        <w:trPr>
          <w:trHeight w:val="3899"/>
        </w:trPr>
        <w:tc>
          <w:tcPr>
            <w:tcW w:w="99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Cs w:val="24"/>
              </w:rPr>
            </w:pPr>
            <w:r w:rsidRPr="00901CF3">
              <w:rPr>
                <w:rFonts w:cs="ＭＳ 明朝" w:hint="eastAsia"/>
                <w:spacing w:val="0"/>
                <w:szCs w:val="24"/>
              </w:rPr>
              <w:t>本人写真</w:t>
            </w: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rPr>
                <w:rFonts w:cs="ＭＳ 明朝"/>
                <w:spacing w:val="0"/>
                <w:sz w:val="24"/>
                <w:szCs w:val="24"/>
              </w:rPr>
            </w:pPr>
          </w:p>
          <w:p w:rsidR="0021153C" w:rsidRDefault="0021153C" w:rsidP="007268A5">
            <w:pPr>
              <w:widowControl w:val="0"/>
              <w:autoSpaceDE w:val="0"/>
              <w:autoSpaceDN w:val="0"/>
              <w:adjustRightInd w:val="0"/>
              <w:spacing w:beforeLines="30" w:before="109" w:after="60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901CF3">
              <w:rPr>
                <w:rFonts w:cs="ＭＳ 明朝" w:hint="eastAsia"/>
                <w:spacing w:val="0"/>
                <w:sz w:val="21"/>
                <w:szCs w:val="24"/>
              </w:rPr>
              <w:t>写真の日付（</w:t>
            </w:r>
            <w:r w:rsidRPr="00901CF3">
              <w:rPr>
                <w:rFonts w:cs="ＭＳ 明朝" w:hint="eastAsia"/>
                <w:spacing w:val="0"/>
                <w:sz w:val="21"/>
                <w:szCs w:val="24"/>
                <w:u w:val="single"/>
              </w:rPr>
              <w:t>令和　　年　　月　　日</w:t>
            </w:r>
            <w:r w:rsidRPr="00901CF3">
              <w:rPr>
                <w:rFonts w:cs="ＭＳ 明朝" w:hint="eastAsia"/>
                <w:spacing w:val="0"/>
                <w:sz w:val="21"/>
                <w:szCs w:val="24"/>
              </w:rPr>
              <w:t>）</w:t>
            </w:r>
          </w:p>
        </w:tc>
      </w:tr>
    </w:tbl>
    <w:p w:rsidR="0021153C" w:rsidRPr="00000C8B" w:rsidRDefault="0021153C" w:rsidP="0021153C">
      <w:pPr>
        <w:widowControl w:val="0"/>
        <w:autoSpaceDE w:val="0"/>
        <w:autoSpaceDN w:val="0"/>
        <w:adjustRightInd w:val="0"/>
        <w:spacing w:beforeLines="20" w:before="73" w:afterLines="70" w:after="256"/>
        <w:jc w:val="center"/>
        <w:rPr>
          <w:rFonts w:cs="ＭＳ 明朝"/>
          <w:spacing w:val="0"/>
          <w:sz w:val="24"/>
          <w:szCs w:val="24"/>
          <w:u w:val="double"/>
        </w:rPr>
      </w:pPr>
      <w:r w:rsidRPr="00000C8B">
        <w:rPr>
          <w:rFonts w:hint="eastAsia"/>
          <w:b/>
          <w:spacing w:val="0"/>
          <w:sz w:val="24"/>
          <w:u w:val="double"/>
        </w:rPr>
        <w:t>提出</w:t>
      </w:r>
      <w:r w:rsidR="00880091">
        <w:rPr>
          <w:rFonts w:hint="eastAsia"/>
          <w:b/>
          <w:spacing w:val="0"/>
          <w:sz w:val="24"/>
          <w:u w:val="double"/>
        </w:rPr>
        <w:t>期限</w:t>
      </w:r>
      <w:r w:rsidRPr="00000C8B">
        <w:rPr>
          <w:rFonts w:hint="eastAsia"/>
          <w:b/>
          <w:spacing w:val="0"/>
          <w:sz w:val="24"/>
          <w:u w:val="double"/>
        </w:rPr>
        <w:t>：令和</w:t>
      </w:r>
      <w:r>
        <w:rPr>
          <w:rFonts w:hint="eastAsia"/>
          <w:b/>
          <w:spacing w:val="0"/>
          <w:sz w:val="24"/>
          <w:u w:val="double"/>
        </w:rPr>
        <w:t>６</w:t>
      </w:r>
      <w:r w:rsidRPr="00000C8B">
        <w:rPr>
          <w:rFonts w:hint="eastAsia"/>
          <w:b/>
          <w:spacing w:val="0"/>
          <w:sz w:val="24"/>
          <w:u w:val="double"/>
        </w:rPr>
        <w:t>年９月</w:t>
      </w:r>
      <w:r>
        <w:rPr>
          <w:rFonts w:hint="eastAsia"/>
          <w:b/>
          <w:spacing w:val="0"/>
          <w:sz w:val="24"/>
          <w:u w:val="double"/>
        </w:rPr>
        <w:t>５</w:t>
      </w:r>
      <w:r w:rsidRPr="00000C8B">
        <w:rPr>
          <w:rFonts w:hint="eastAsia"/>
          <w:b/>
          <w:spacing w:val="0"/>
          <w:sz w:val="24"/>
          <w:u w:val="double"/>
        </w:rPr>
        <w:t>日（</w:t>
      </w:r>
      <w:r>
        <w:rPr>
          <w:rFonts w:hint="eastAsia"/>
          <w:b/>
          <w:spacing w:val="0"/>
          <w:sz w:val="24"/>
          <w:u w:val="double"/>
        </w:rPr>
        <w:t>木</w:t>
      </w:r>
      <w:r w:rsidRPr="00000C8B">
        <w:rPr>
          <w:rFonts w:hint="eastAsia"/>
          <w:b/>
          <w:spacing w:val="0"/>
          <w:sz w:val="24"/>
          <w:u w:val="double"/>
        </w:rPr>
        <w:t>）</w:t>
      </w:r>
      <w:r>
        <w:rPr>
          <w:rFonts w:hint="eastAsia"/>
          <w:b/>
          <w:spacing w:val="0"/>
          <w:sz w:val="24"/>
          <w:u w:val="double"/>
        </w:rPr>
        <w:t>１７時</w:t>
      </w: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1693"/>
        <w:gridCol w:w="7755"/>
      </w:tblGrid>
      <w:tr w:rsidR="0021153C" w:rsidRPr="001C03F1" w:rsidTr="007268A5">
        <w:trPr>
          <w:cantSplit/>
          <w:trHeight w:hRule="exact" w:val="1418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21153C" w:rsidRPr="001C03F1" w:rsidRDefault="0021153C" w:rsidP="007268A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回　　　答</w:t>
            </w:r>
          </w:p>
        </w:tc>
        <w:tc>
          <w:tcPr>
            <w:tcW w:w="944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21153C" w:rsidRPr="001C03F1" w:rsidRDefault="0021153C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本状は変更や取消に関わる証明書となりますので、大切に保管してください。</w:t>
            </w:r>
          </w:p>
        </w:tc>
      </w:tr>
      <w:tr w:rsidR="0021153C" w:rsidRPr="001C03F1" w:rsidTr="007268A5">
        <w:trPr>
          <w:cantSplit/>
          <w:trHeight w:hRule="exact" w:val="454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1153C" w:rsidRPr="001C03F1" w:rsidRDefault="0021153C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1153C" w:rsidRPr="001C03F1" w:rsidRDefault="0021153C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事務局記入欄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153C" w:rsidRPr="001C03F1" w:rsidRDefault="0021153C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/>
                <w:spacing w:val="0"/>
                <w:sz w:val="24"/>
                <w:szCs w:val="24"/>
              </w:rPr>
              <w:t xml:space="preserve"> 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処理日：　　　月　　　　日　（事務局担当者：　　　　　　　）</w:t>
            </w:r>
          </w:p>
        </w:tc>
      </w:tr>
    </w:tbl>
    <w:p w:rsidR="0021153C" w:rsidRDefault="0021153C" w:rsidP="0021153C">
      <w:pPr>
        <w:pStyle w:val="1"/>
        <w:rPr>
          <w:spacing w:val="0"/>
          <w:bdr w:val="single" w:sz="4" w:space="0" w:color="auto"/>
          <w:shd w:val="clear" w:color="auto" w:fill="auto"/>
        </w:rPr>
      </w:pPr>
    </w:p>
    <w:sectPr w:rsidR="0021153C" w:rsidSect="007537E9">
      <w:pgSz w:w="11906" w:h="16838" w:code="9"/>
      <w:pgMar w:top="907" w:right="907" w:bottom="907" w:left="907" w:header="851" w:footer="992" w:gutter="0"/>
      <w:cols w:space="425"/>
      <w:docGrid w:type="lines" w:linePitch="36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3C5" w:rsidRDefault="00880091">
      <w:r>
        <w:separator/>
      </w:r>
    </w:p>
  </w:endnote>
  <w:endnote w:type="continuationSeparator" w:id="0">
    <w:p w:rsidR="004453C5" w:rsidRDefault="008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3C5" w:rsidRDefault="00880091">
      <w:r>
        <w:separator/>
      </w:r>
    </w:p>
  </w:footnote>
  <w:footnote w:type="continuationSeparator" w:id="0">
    <w:p w:rsidR="004453C5" w:rsidRDefault="0088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9"/>
    <w:rsid w:val="00117335"/>
    <w:rsid w:val="0021153C"/>
    <w:rsid w:val="004453C5"/>
    <w:rsid w:val="007537E9"/>
    <w:rsid w:val="00880091"/>
    <w:rsid w:val="00B1215E"/>
    <w:rsid w:val="00BC35C4"/>
    <w:rsid w:val="00BD0A28"/>
    <w:rsid w:val="00C2026E"/>
    <w:rsid w:val="00F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650D0-BFF8-492E-9021-C6DB1DF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E9"/>
    <w:rPr>
      <w:rFonts w:cs="Arial"/>
      <w:color w:val="auto"/>
      <w:spacing w:val="-2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153C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E9"/>
    <w:rPr>
      <w:rFonts w:cs="Arial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15E"/>
    <w:rPr>
      <w:rFonts w:cs="Arial"/>
      <w:color w:val="auto"/>
      <w:spacing w:val="-20"/>
      <w:sz w:val="20"/>
      <w:szCs w:val="20"/>
    </w:rPr>
  </w:style>
  <w:style w:type="paragraph" w:customStyle="1" w:styleId="a6">
    <w:name w:val="一太郎"/>
    <w:uiPriority w:val="99"/>
    <w:rsid w:val="00B1215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/>
      <w:color w:val="auto"/>
      <w:spacing w:val="-1"/>
      <w:sz w:val="20"/>
      <w:szCs w:val="20"/>
    </w:rPr>
  </w:style>
  <w:style w:type="table" w:customStyle="1" w:styleId="11">
    <w:name w:val="表 (格子)1"/>
    <w:basedOn w:val="a1"/>
    <w:next w:val="a3"/>
    <w:uiPriority w:val="59"/>
    <w:rsid w:val="00B1215E"/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17335"/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21153C"/>
    <w:rPr>
      <w:rFonts w:ascii="ＭＳ Ｐゴシック" w:eastAsia="ＭＳ Ｐゴシック" w:hAnsi="ＭＳ Ｐゴシック" w:cs="Arial"/>
      <w:color w:val="auto"/>
      <w:spacing w:val="-2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F50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56C"/>
    <w:rPr>
      <w:rFonts w:cs="Arial"/>
      <w:color w:val="auto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潤</dc:creator>
  <cp:keywords/>
  <dc:description/>
  <cp:lastModifiedBy>北川　潤</cp:lastModifiedBy>
  <cp:revision>4</cp:revision>
  <dcterms:created xsi:type="dcterms:W3CDTF">2024-07-28T02:56:00Z</dcterms:created>
  <dcterms:modified xsi:type="dcterms:W3CDTF">2024-07-31T02:13:00Z</dcterms:modified>
</cp:coreProperties>
</file>